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CC9EA" w14:textId="707A8546" w:rsidR="00F71D56" w:rsidRPr="00F71D56" w:rsidRDefault="00F71D56" w:rsidP="00F71D56">
      <w:pPr>
        <w:spacing w:after="3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OŚWIADCZENIE O ZOBOWIĄZANIU DO PRZESTRZEGANIA</w:t>
      </w:r>
      <w:r w:rsidR="00227B31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br/>
      </w:r>
      <w:r w:rsidRPr="00F71D5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 xml:space="preserve">STANDARDÓW OCHRONY </w:t>
      </w:r>
      <w:r w:rsidR="00227B31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MAŁOLETNICH</w:t>
      </w:r>
    </w:p>
    <w:p w14:paraId="496D24ED" w14:textId="7FB8366C" w:rsidR="00F71D56" w:rsidRPr="00F71D56" w:rsidRDefault="00F71D56" w:rsidP="00F71D56">
      <w:pP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7B2E7C20" w14:textId="2742B848" w:rsidR="00F71D56" w:rsidRPr="00F71D56" w:rsidRDefault="00F71D56" w:rsidP="00F71D56">
      <w:pPr>
        <w:spacing w:after="219" w:line="36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Ja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.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..........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............................................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identyfikująca/y się nr PESEL: .............................. oświadczam, że zapoznałam/-em się ze </w:t>
      </w:r>
      <w:r w:rsidR="00227B31">
        <w:rPr>
          <w:rFonts w:ascii="Times New Roman" w:eastAsia="Times New Roman" w:hAnsi="Times New Roman" w:cs="Times New Roman"/>
          <w:color w:val="000000"/>
          <w:sz w:val="24"/>
          <w:lang w:eastAsia="pl-PL"/>
        </w:rPr>
        <w:t>S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tandardami </w:t>
      </w:r>
      <w:r w:rsidR="00227B31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chrony </w:t>
      </w:r>
      <w:r w:rsidR="00227B31">
        <w:rPr>
          <w:rFonts w:ascii="Times New Roman" w:eastAsia="Times New Roman" w:hAnsi="Times New Roman" w:cs="Times New Roman"/>
          <w:color w:val="000000"/>
          <w:sz w:val="24"/>
          <w:lang w:eastAsia="pl-PL"/>
        </w:rPr>
        <w:t>Małoletnich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obowiązującymi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Małopolskim Szpitalu Rehabilitacyjnym w Krzeszowicach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i zobowiązuję się do 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ich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przestrzegania. </w:t>
      </w:r>
    </w:p>
    <w:p w14:paraId="415CC445" w14:textId="77777777" w:rsidR="00F71D56" w:rsidRDefault="00F71D56" w:rsidP="00F71D56">
      <w:pPr>
        <w:spacing w:after="28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7450EDF" w14:textId="77777777" w:rsidR="00F71D56" w:rsidRPr="00F71D56" w:rsidRDefault="00F71D56" w:rsidP="00F71D56">
      <w:pPr>
        <w:spacing w:after="28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1EE27398" w14:textId="77777777" w:rsidR="00F71D56" w:rsidRPr="00F71D56" w:rsidRDefault="00F71D56" w:rsidP="00F71D56">
      <w:pPr>
        <w:spacing w:after="115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079509A" w14:textId="5E625780" w:rsidR="00F71D56" w:rsidRPr="00F71D56" w:rsidRDefault="00F71D56" w:rsidP="00F71D56">
      <w:pPr>
        <w:spacing w:after="115" w:line="304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........................</w:t>
      </w: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......................................... </w:t>
      </w:r>
    </w:p>
    <w:p w14:paraId="79162199" w14:textId="77777777" w:rsidR="00F71D56" w:rsidRPr="00F71D56" w:rsidRDefault="00F71D56" w:rsidP="00F71D56">
      <w:pPr>
        <w:spacing w:after="308" w:line="304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(data, miejscowość, czytelny podpis osoby składającej oświadczenie) </w:t>
      </w:r>
    </w:p>
    <w:p w14:paraId="6113DBF2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1E9CC5F" w14:textId="77777777" w:rsidR="00F71D56" w:rsidRPr="00F71D56" w:rsidRDefault="00F71D56" w:rsidP="00F71D56">
      <w:pPr>
        <w:spacing w:after="28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11524336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1BE93B45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5D9398F0" w14:textId="77777777" w:rsidR="00F71D56" w:rsidRPr="00F71D56" w:rsidRDefault="00F71D56" w:rsidP="00F71D56">
      <w:pPr>
        <w:spacing w:after="279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025F04FC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124EEA34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787B7846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33C20CCB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367188DC" w14:textId="77777777" w:rsidR="00F71D56" w:rsidRPr="00F71D56" w:rsidRDefault="00F71D56" w:rsidP="00F71D56">
      <w:pPr>
        <w:spacing w:after="276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3C9C33D8" w14:textId="77777777" w:rsidR="00F71D56" w:rsidRPr="00F71D56" w:rsidRDefault="00F71D56" w:rsidP="00F71D56">
      <w:pPr>
        <w:spacing w:after="27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4F7DA9BA" w14:textId="77777777" w:rsidR="00F71D56" w:rsidRPr="00F71D56" w:rsidRDefault="00F71D56" w:rsidP="00F71D5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71D56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1D8D8B4E" w14:textId="63091186" w:rsidR="00F80E53" w:rsidRDefault="00F80E53"/>
    <w:sectPr w:rsidR="00F80E5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005C2" w14:textId="77777777" w:rsidR="009451A8" w:rsidRDefault="009451A8" w:rsidP="00286727">
      <w:pPr>
        <w:spacing w:after="0" w:line="240" w:lineRule="auto"/>
      </w:pPr>
      <w:r>
        <w:separator/>
      </w:r>
    </w:p>
  </w:endnote>
  <w:endnote w:type="continuationSeparator" w:id="0">
    <w:p w14:paraId="181A3052" w14:textId="77777777" w:rsidR="009451A8" w:rsidRDefault="009451A8" w:rsidP="00286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9142952"/>
      <w:docPartObj>
        <w:docPartGallery w:val="Page Numbers (Bottom of Page)"/>
        <w:docPartUnique/>
      </w:docPartObj>
    </w:sdtPr>
    <w:sdtContent>
      <w:p w14:paraId="7C91E9A2" w14:textId="587E3B30" w:rsidR="00286727" w:rsidRDefault="002867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3BC884DC" w14:textId="77777777" w:rsidR="00286727" w:rsidRDefault="002867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8A4872" w14:textId="77777777" w:rsidR="009451A8" w:rsidRDefault="009451A8" w:rsidP="00286727">
      <w:pPr>
        <w:spacing w:after="0" w:line="240" w:lineRule="auto"/>
      </w:pPr>
      <w:r>
        <w:separator/>
      </w:r>
    </w:p>
  </w:footnote>
  <w:footnote w:type="continuationSeparator" w:id="0">
    <w:p w14:paraId="3AF0BEE8" w14:textId="77777777" w:rsidR="009451A8" w:rsidRDefault="009451A8" w:rsidP="00286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A00BE" w14:textId="74CD8EE4" w:rsidR="000C2DE5" w:rsidRPr="00EA3D0F" w:rsidRDefault="000C2DE5" w:rsidP="000C2DE5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EA3D0F">
      <w:rPr>
        <w:rFonts w:ascii="Times New Roman" w:hAnsi="Times New Roman"/>
        <w:i/>
        <w:iCs/>
        <w:sz w:val="24"/>
        <w:szCs w:val="24"/>
      </w:rPr>
      <w:t xml:space="preserve">Załącznik nr </w:t>
    </w:r>
    <w:r>
      <w:rPr>
        <w:rFonts w:ascii="Times New Roman" w:hAnsi="Times New Roman"/>
        <w:i/>
        <w:iCs/>
        <w:sz w:val="24"/>
        <w:szCs w:val="24"/>
      </w:rPr>
      <w:t>4</w:t>
    </w:r>
    <w:r w:rsidRPr="00EA3D0F">
      <w:rPr>
        <w:rFonts w:ascii="Times New Roman" w:hAnsi="Times New Roman"/>
        <w:i/>
        <w:iCs/>
        <w:sz w:val="24"/>
        <w:szCs w:val="24"/>
      </w:rPr>
      <w:t xml:space="preserve"> do P/ORNR/6.2/02 „Standardy Ochrony Małoletnich”</w:t>
    </w:r>
  </w:p>
  <w:p w14:paraId="37B1CB87" w14:textId="77777777" w:rsidR="00286727" w:rsidRDefault="0028672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56"/>
    <w:rsid w:val="000C2DE5"/>
    <w:rsid w:val="000E2A8C"/>
    <w:rsid w:val="00130850"/>
    <w:rsid w:val="00227B31"/>
    <w:rsid w:val="00286727"/>
    <w:rsid w:val="00753C40"/>
    <w:rsid w:val="009451A8"/>
    <w:rsid w:val="00F71D56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5D42"/>
  <w15:chartTrackingRefBased/>
  <w15:docId w15:val="{A9D48ED2-2743-4789-B8C3-D074E801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6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727"/>
  </w:style>
  <w:style w:type="paragraph" w:styleId="Stopka">
    <w:name w:val="footer"/>
    <w:basedOn w:val="Normalny"/>
    <w:link w:val="StopkaZnak"/>
    <w:uiPriority w:val="99"/>
    <w:unhideWhenUsed/>
    <w:rsid w:val="00286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518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4</cp:revision>
  <cp:lastPrinted>2024-10-18T10:29:00Z</cp:lastPrinted>
  <dcterms:created xsi:type="dcterms:W3CDTF">2024-09-16T05:59:00Z</dcterms:created>
  <dcterms:modified xsi:type="dcterms:W3CDTF">2024-10-18T10:29:00Z</dcterms:modified>
</cp:coreProperties>
</file>